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7F89" w14:textId="77777777" w:rsidR="00662DEB" w:rsidRDefault="00662DEB">
      <w:pPr>
        <w:spacing w:after="80"/>
        <w:jc w:val="center"/>
        <w:rPr>
          <w:b/>
          <w:bCs/>
          <w:sz w:val="28"/>
          <w:szCs w:val="28"/>
          <w:lang w:val="hr-HR"/>
        </w:rPr>
      </w:pPr>
    </w:p>
    <w:p w14:paraId="04F4659B" w14:textId="6BD95DB3" w:rsidR="002E4CA4" w:rsidRPr="005774F3" w:rsidRDefault="00000000">
      <w:pPr>
        <w:spacing w:after="80"/>
        <w:jc w:val="center"/>
        <w:rPr>
          <w:lang w:val="hr-HR"/>
        </w:rPr>
      </w:pPr>
      <w:r w:rsidRPr="005774F3">
        <w:rPr>
          <w:b/>
          <w:bCs/>
          <w:sz w:val="28"/>
          <w:szCs w:val="28"/>
          <w:lang w:val="hr-HR"/>
        </w:rPr>
        <w:t>ZAHTJEV ZA PRIJEM U PROGRAM INKUBACIJE</w:t>
      </w:r>
    </w:p>
    <w:p w14:paraId="2EEA94AC" w14:textId="77777777" w:rsidR="002E4CA4" w:rsidRDefault="00000000">
      <w:pPr>
        <w:spacing w:after="400"/>
        <w:jc w:val="center"/>
        <w:rPr>
          <w:b/>
          <w:bCs/>
          <w:sz w:val="26"/>
          <w:szCs w:val="26"/>
          <w:lang w:val="hr-HR"/>
        </w:rPr>
      </w:pPr>
      <w:r w:rsidRPr="005774F3">
        <w:rPr>
          <w:b/>
          <w:bCs/>
          <w:sz w:val="26"/>
          <w:szCs w:val="26"/>
          <w:lang w:val="hr-HR"/>
        </w:rPr>
        <w:t>u Poduzetnički inkubator Polet d.o.o.</w:t>
      </w:r>
    </w:p>
    <w:p w14:paraId="4C174F81" w14:textId="77777777" w:rsidR="005D209F" w:rsidRPr="005774F3" w:rsidRDefault="005D209F">
      <w:pPr>
        <w:spacing w:after="400"/>
        <w:jc w:val="center"/>
        <w:rPr>
          <w:lang w:val="hr-HR"/>
        </w:rPr>
      </w:pPr>
    </w:p>
    <w:p w14:paraId="78564826" w14:textId="77777777" w:rsidR="002E4CA4" w:rsidRPr="005774F3" w:rsidRDefault="00000000">
      <w:pPr>
        <w:spacing w:after="20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>I. OSNOVNI PODACI</w:t>
      </w:r>
    </w:p>
    <w:p w14:paraId="211AC674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Ime i prezime odgovorne osobe:</w:t>
      </w:r>
    </w:p>
    <w:p w14:paraId="1B3C1228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6A913CFB" w14:textId="77777777" w:rsidR="002E4CA4" w:rsidRPr="005774F3" w:rsidRDefault="002E4CA4">
      <w:pPr>
        <w:spacing w:after="120"/>
        <w:rPr>
          <w:lang w:val="hr-HR"/>
        </w:rPr>
      </w:pPr>
    </w:p>
    <w:p w14:paraId="60DD48B7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Naziv poslovnog subjekta:</w:t>
      </w:r>
    </w:p>
    <w:p w14:paraId="243B8506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1A6B0A47" w14:textId="77777777" w:rsidR="002E4CA4" w:rsidRPr="005774F3" w:rsidRDefault="002E4CA4">
      <w:pPr>
        <w:spacing w:after="120"/>
        <w:rPr>
          <w:lang w:val="hr-HR"/>
        </w:rPr>
      </w:pPr>
    </w:p>
    <w:p w14:paraId="17760A21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Pravni oblik (d.o.o., obrt, slobodna djelatnost i sl.):</w:t>
      </w:r>
    </w:p>
    <w:p w14:paraId="266F60A4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19DB4674" w14:textId="77777777" w:rsidR="002E4CA4" w:rsidRPr="005774F3" w:rsidRDefault="002E4CA4">
      <w:pPr>
        <w:spacing w:after="120"/>
        <w:rPr>
          <w:lang w:val="hr-HR"/>
        </w:rPr>
      </w:pPr>
    </w:p>
    <w:p w14:paraId="0C2A7F93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OIB:</w:t>
      </w:r>
    </w:p>
    <w:p w14:paraId="2F49B707" w14:textId="39FF5FE2" w:rsidR="005774F3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4C6933D5" w14:textId="77777777" w:rsidR="002E4CA4" w:rsidRPr="005774F3" w:rsidRDefault="002E4CA4">
      <w:pPr>
        <w:spacing w:after="120"/>
        <w:rPr>
          <w:lang w:val="hr-HR"/>
        </w:rPr>
      </w:pPr>
    </w:p>
    <w:p w14:paraId="7AF652BC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Sjedište / prebivalište:</w:t>
      </w:r>
    </w:p>
    <w:p w14:paraId="56D0E6C3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2731B968" w14:textId="77777777" w:rsidR="002E4CA4" w:rsidRPr="005774F3" w:rsidRDefault="002E4CA4">
      <w:pPr>
        <w:spacing w:after="120"/>
        <w:rPr>
          <w:lang w:val="hr-HR"/>
        </w:rPr>
      </w:pPr>
    </w:p>
    <w:p w14:paraId="39A29A35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Adresa za dostavu pošte (ako je drugačija):</w:t>
      </w:r>
    </w:p>
    <w:p w14:paraId="2E02AB69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3776B1EA" w14:textId="77777777" w:rsidR="002E4CA4" w:rsidRPr="005774F3" w:rsidRDefault="002E4CA4">
      <w:pPr>
        <w:spacing w:after="120"/>
        <w:rPr>
          <w:lang w:val="hr-HR"/>
        </w:rPr>
      </w:pPr>
    </w:p>
    <w:p w14:paraId="5F941E85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Telefon / mobitel:</w:t>
      </w:r>
    </w:p>
    <w:p w14:paraId="5063BD37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1D5ECC36" w14:textId="77777777" w:rsidR="002E4CA4" w:rsidRPr="005774F3" w:rsidRDefault="002E4CA4">
      <w:pPr>
        <w:spacing w:after="120"/>
        <w:rPr>
          <w:lang w:val="hr-HR"/>
        </w:rPr>
      </w:pPr>
    </w:p>
    <w:p w14:paraId="58CCF64D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E-mail:</w:t>
      </w:r>
    </w:p>
    <w:p w14:paraId="4A11DB23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2A10AE86" w14:textId="77777777" w:rsidR="002E4CA4" w:rsidRPr="005774F3" w:rsidRDefault="002E4CA4">
      <w:pPr>
        <w:spacing w:after="120"/>
        <w:rPr>
          <w:lang w:val="hr-HR"/>
        </w:rPr>
      </w:pPr>
    </w:p>
    <w:p w14:paraId="5D04183B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Web stranica (ako postoji):</w:t>
      </w:r>
    </w:p>
    <w:p w14:paraId="01226934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202A943C" w14:textId="77777777" w:rsidR="002E4CA4" w:rsidRPr="005774F3" w:rsidRDefault="002E4CA4">
      <w:pPr>
        <w:spacing w:after="120"/>
        <w:rPr>
          <w:lang w:val="hr-HR"/>
        </w:rPr>
      </w:pPr>
    </w:p>
    <w:p w14:paraId="1C8578F3" w14:textId="77777777" w:rsidR="002E4CA4" w:rsidRPr="005774F3" w:rsidRDefault="002E4CA4">
      <w:pPr>
        <w:spacing w:after="200"/>
        <w:rPr>
          <w:lang w:val="hr-HR"/>
        </w:rPr>
      </w:pPr>
    </w:p>
    <w:p w14:paraId="477DB544" w14:textId="77777777" w:rsidR="002E4CA4" w:rsidRPr="005774F3" w:rsidRDefault="00000000">
      <w:pPr>
        <w:spacing w:after="20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>II. PODACI O REGISTRACIJI</w:t>
      </w:r>
    </w:p>
    <w:p w14:paraId="3C9FCFA0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b/>
          <w:bCs/>
          <w:lang w:val="hr-HR"/>
        </w:rPr>
        <w:t>Je li poslovni subjekt registriran?</w:t>
      </w:r>
    </w:p>
    <w:p w14:paraId="59ED0E28" w14:textId="77777777" w:rsidR="002E4CA4" w:rsidRPr="005774F3" w:rsidRDefault="00000000">
      <w:pPr>
        <w:spacing w:after="160"/>
        <w:rPr>
          <w:lang w:val="hr-HR"/>
        </w:rPr>
      </w:pPr>
      <w:r w:rsidRPr="005774F3">
        <w:rPr>
          <w:lang w:val="hr-HR"/>
        </w:rPr>
        <w:t>☐  Da     ☐  Ne (namjeravam se registrirati prije potpisivanja ugovora o zakupu)</w:t>
      </w:r>
    </w:p>
    <w:p w14:paraId="0C3136B0" w14:textId="77777777" w:rsidR="00662DEB" w:rsidRDefault="00662DEB">
      <w:pPr>
        <w:spacing w:after="40"/>
        <w:rPr>
          <w:b/>
          <w:bCs/>
          <w:lang w:val="hr-HR"/>
        </w:rPr>
      </w:pPr>
    </w:p>
    <w:p w14:paraId="7679C2FD" w14:textId="77777777" w:rsidR="00662DEB" w:rsidRDefault="00662DEB">
      <w:pPr>
        <w:spacing w:after="40"/>
        <w:rPr>
          <w:b/>
          <w:bCs/>
          <w:lang w:val="hr-HR"/>
        </w:rPr>
      </w:pPr>
    </w:p>
    <w:p w14:paraId="7644F6FC" w14:textId="570BB05D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Datum registracije (ako je registriran):</w:t>
      </w:r>
    </w:p>
    <w:p w14:paraId="4EC4154F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5EDB1701" w14:textId="77777777" w:rsidR="005774F3" w:rsidRPr="005774F3" w:rsidRDefault="005774F3">
      <w:pPr>
        <w:spacing w:after="40"/>
        <w:rPr>
          <w:b/>
          <w:bCs/>
          <w:lang w:val="hr-HR"/>
        </w:rPr>
      </w:pPr>
    </w:p>
    <w:p w14:paraId="675802A4" w14:textId="150E40DD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Planirani broj radnih mjesta (bodovni kriterij — upisati jedan broj):</w:t>
      </w:r>
    </w:p>
    <w:p w14:paraId="366A4C95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1689A8A8" w14:textId="77777777" w:rsidR="002E4CA4" w:rsidRPr="005774F3" w:rsidRDefault="002E4CA4">
      <w:pPr>
        <w:spacing w:after="200"/>
        <w:rPr>
          <w:lang w:val="hr-HR"/>
        </w:rPr>
      </w:pPr>
    </w:p>
    <w:p w14:paraId="3A17FD43" w14:textId="4B75D35D" w:rsidR="002E4CA4" w:rsidRPr="005774F3" w:rsidRDefault="00000000">
      <w:pPr>
        <w:spacing w:after="12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 xml:space="preserve">III. POSEBNE KATEGORIJE </w:t>
      </w:r>
    </w:p>
    <w:p w14:paraId="455BD113" w14:textId="77777777" w:rsidR="002E4CA4" w:rsidRPr="005774F3" w:rsidRDefault="00000000">
      <w:pPr>
        <w:spacing w:after="120"/>
        <w:rPr>
          <w:lang w:val="hr-HR"/>
        </w:rPr>
      </w:pPr>
      <w:r w:rsidRPr="005774F3">
        <w:rPr>
          <w:i/>
          <w:iCs/>
          <w:lang w:val="hr-HR"/>
        </w:rPr>
        <w:t>Označite ako se primjenjuje (nije obvezno):</w:t>
      </w:r>
    </w:p>
    <w:p w14:paraId="6E70A8A8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lang w:val="hr-HR"/>
        </w:rPr>
        <w:t>☐  Poduzetnik s invaliditetom</w:t>
      </w:r>
    </w:p>
    <w:p w14:paraId="73031E4D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lang w:val="hr-HR"/>
        </w:rPr>
        <w:t>☐  Žena poduzetnica</w:t>
      </w:r>
    </w:p>
    <w:p w14:paraId="59AE781E" w14:textId="77777777" w:rsidR="002E4CA4" w:rsidRPr="005774F3" w:rsidRDefault="00000000">
      <w:pPr>
        <w:spacing w:after="160"/>
        <w:rPr>
          <w:lang w:val="hr-HR"/>
        </w:rPr>
      </w:pPr>
      <w:r w:rsidRPr="005774F3">
        <w:rPr>
          <w:lang w:val="hr-HR"/>
        </w:rPr>
        <w:t>☐  Mladi poduzetnik (do 40 godina starosti)</w:t>
      </w:r>
    </w:p>
    <w:p w14:paraId="1542F264" w14:textId="77777777" w:rsidR="002E4CA4" w:rsidRPr="005774F3" w:rsidRDefault="00000000">
      <w:pPr>
        <w:spacing w:after="400"/>
        <w:rPr>
          <w:lang w:val="hr-HR"/>
        </w:rPr>
      </w:pPr>
      <w:r w:rsidRPr="005774F3">
        <w:rPr>
          <w:i/>
          <w:iCs/>
          <w:sz w:val="22"/>
          <w:szCs w:val="22"/>
          <w:lang w:val="hr-HR"/>
        </w:rPr>
        <w:t>Davanjem ovih podataka dajete privolu za njihovu obradu u svrhu provedbe postupka odabira sukladno Općoj uredbi o zaštiti podataka (GDPR). Podaci se koriste isključivo za potrebe ovog natječaja i čuvaju se kao poslovna tajna.</w:t>
      </w:r>
    </w:p>
    <w:p w14:paraId="4459917D" w14:textId="77777777" w:rsidR="002E4CA4" w:rsidRPr="005774F3" w:rsidRDefault="00000000">
      <w:pPr>
        <w:spacing w:after="12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>IV. POSLOVNI KONCEPT</w:t>
      </w:r>
    </w:p>
    <w:p w14:paraId="3B2F33DD" w14:textId="77777777" w:rsidR="002E4CA4" w:rsidRPr="005774F3" w:rsidRDefault="00000000">
      <w:pPr>
        <w:spacing w:after="200"/>
        <w:rPr>
          <w:lang w:val="hr-HR"/>
        </w:rPr>
      </w:pPr>
      <w:r w:rsidRPr="005774F3">
        <w:rPr>
          <w:i/>
          <w:iCs/>
          <w:sz w:val="22"/>
          <w:szCs w:val="22"/>
          <w:lang w:val="hr-HR"/>
        </w:rPr>
        <w:t>Molimo odgovorite na svako pitanje u najviše 3 rečenice. Odgovori trebaju biti konkretni i jasni.</w:t>
      </w:r>
    </w:p>
    <w:p w14:paraId="1CE57BC1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1. Što je vaš proizvod ili usluga?</w:t>
      </w:r>
    </w:p>
    <w:p w14:paraId="2AC9661E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i/>
          <w:iCs/>
          <w:sz w:val="22"/>
          <w:szCs w:val="22"/>
          <w:lang w:val="hr-HR"/>
        </w:rPr>
        <w:t>Kratko i jasno — što točno nudite, kako funkcionira i što ga čini drugačijim od postojećih rješenja.</w:t>
      </w:r>
    </w:p>
    <w:p w14:paraId="0B5F5FEC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64EF9E19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57911C38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74F462D6" w14:textId="77777777" w:rsidR="002E4CA4" w:rsidRPr="005774F3" w:rsidRDefault="002E4CA4">
      <w:pPr>
        <w:spacing w:after="160"/>
        <w:rPr>
          <w:lang w:val="hr-HR"/>
        </w:rPr>
      </w:pPr>
    </w:p>
    <w:p w14:paraId="5E80AB6B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2. Koji problem rješavate?</w:t>
      </w:r>
    </w:p>
    <w:p w14:paraId="093D157F" w14:textId="0A956EAB" w:rsidR="002E4CA4" w:rsidRPr="009F4D38" w:rsidRDefault="00000000">
      <w:pPr>
        <w:spacing w:after="80"/>
        <w:rPr>
          <w:lang w:val="hr-HR"/>
        </w:rPr>
      </w:pPr>
      <w:r w:rsidRPr="009F4D38">
        <w:rPr>
          <w:i/>
          <w:iCs/>
          <w:sz w:val="22"/>
          <w:szCs w:val="22"/>
          <w:lang w:val="hr-HR"/>
        </w:rPr>
        <w:t xml:space="preserve">Mora </w:t>
      </w:r>
      <w:r w:rsidR="009F4D38" w:rsidRPr="009F4D38">
        <w:rPr>
          <w:i/>
          <w:iCs/>
          <w:sz w:val="22"/>
          <w:szCs w:val="22"/>
          <w:lang w:val="hr-HR"/>
        </w:rPr>
        <w:t>biti konkretan i stvaran problem koji kupci - pojedinci ili tvrtke, imaju i za čije su rješenje spremni platiti.</w:t>
      </w:r>
    </w:p>
    <w:p w14:paraId="076E52A7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2E6575E9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056929B0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2E7107B3" w14:textId="77777777" w:rsidR="002E4CA4" w:rsidRPr="005774F3" w:rsidRDefault="002E4CA4">
      <w:pPr>
        <w:spacing w:after="160"/>
        <w:rPr>
          <w:lang w:val="hr-HR"/>
        </w:rPr>
      </w:pPr>
    </w:p>
    <w:p w14:paraId="414131CC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3. Tko su vaši kupci i zašto bi kupili od vas?</w:t>
      </w:r>
    </w:p>
    <w:p w14:paraId="7D203BCB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i/>
          <w:iCs/>
          <w:sz w:val="22"/>
          <w:szCs w:val="22"/>
          <w:lang w:val="hr-HR"/>
        </w:rPr>
        <w:t>Opišite profil svojih kupaca — kojoj skupini ljudi ili vrsti tvrtki je vaš proizvod ili usluga namijenjena, gdje su locirani i zašto bi odabrali upravo vas umjesto konkurencije.</w:t>
      </w:r>
    </w:p>
    <w:p w14:paraId="58A2CF09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78ED6282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45E9180D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1A4C8A1C" w14:textId="77777777" w:rsidR="002E4CA4" w:rsidRPr="005774F3" w:rsidRDefault="002E4CA4">
      <w:pPr>
        <w:spacing w:after="160"/>
        <w:rPr>
          <w:lang w:val="hr-HR"/>
        </w:rPr>
      </w:pPr>
    </w:p>
    <w:p w14:paraId="30341FE8" w14:textId="77777777" w:rsidR="00662DEB" w:rsidRDefault="00662DEB">
      <w:pPr>
        <w:spacing w:after="40"/>
        <w:rPr>
          <w:b/>
          <w:bCs/>
          <w:lang w:val="hr-HR"/>
        </w:rPr>
      </w:pPr>
    </w:p>
    <w:p w14:paraId="0233CD58" w14:textId="77777777" w:rsidR="00662DEB" w:rsidRDefault="00662DEB">
      <w:pPr>
        <w:spacing w:after="40"/>
        <w:rPr>
          <w:b/>
          <w:bCs/>
          <w:lang w:val="hr-HR"/>
        </w:rPr>
      </w:pPr>
    </w:p>
    <w:p w14:paraId="346AD38D" w14:textId="77777777" w:rsidR="00662DEB" w:rsidRDefault="00662DEB">
      <w:pPr>
        <w:spacing w:after="40"/>
        <w:rPr>
          <w:b/>
          <w:bCs/>
          <w:lang w:val="hr-HR"/>
        </w:rPr>
      </w:pPr>
    </w:p>
    <w:p w14:paraId="055B106B" w14:textId="185949A4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4. Kako ćete zarađivati?</w:t>
      </w:r>
    </w:p>
    <w:p w14:paraId="11918DD9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i/>
          <w:iCs/>
          <w:sz w:val="22"/>
          <w:szCs w:val="22"/>
          <w:lang w:val="hr-HR"/>
        </w:rPr>
        <w:t>Tko plaća, koliko i zašto će nastaviti plaćati — jasno definirani poslovni model.</w:t>
      </w:r>
    </w:p>
    <w:p w14:paraId="17FB816C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26A0B991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7EFBC564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71BAEF3A" w14:textId="77777777" w:rsidR="00662DEB" w:rsidRDefault="00662DEB">
      <w:pPr>
        <w:spacing w:after="40"/>
        <w:rPr>
          <w:b/>
          <w:bCs/>
          <w:lang w:val="hr-HR"/>
        </w:rPr>
      </w:pPr>
    </w:p>
    <w:p w14:paraId="29A7799B" w14:textId="014290D5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5. Zašto baš vi?</w:t>
      </w:r>
    </w:p>
    <w:p w14:paraId="18F0EFE6" w14:textId="77777777" w:rsidR="002E4CA4" w:rsidRPr="005774F3" w:rsidRDefault="00000000">
      <w:pPr>
        <w:spacing w:after="80"/>
        <w:rPr>
          <w:lang w:val="hr-HR"/>
        </w:rPr>
      </w:pPr>
      <w:r w:rsidRPr="005774F3">
        <w:rPr>
          <w:i/>
          <w:iCs/>
          <w:sz w:val="22"/>
          <w:szCs w:val="22"/>
          <w:lang w:val="hr-HR"/>
        </w:rPr>
        <w:t>Što vi imate što drugi nemaju — znanje, iskustvo, tehnologiju, pristup tržištu ili tim koji to može izvesti.</w:t>
      </w:r>
    </w:p>
    <w:p w14:paraId="6E30140F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457E648E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1CE48503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05CF8D60" w14:textId="77777777" w:rsidR="002E4CA4" w:rsidRPr="005774F3" w:rsidRDefault="002E4CA4">
      <w:pPr>
        <w:spacing w:after="400"/>
        <w:rPr>
          <w:lang w:val="hr-HR"/>
        </w:rPr>
      </w:pPr>
    </w:p>
    <w:p w14:paraId="066F41B8" w14:textId="77777777" w:rsidR="002E4CA4" w:rsidRPr="005774F3" w:rsidRDefault="00000000">
      <w:pPr>
        <w:spacing w:after="20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>V. ZAHTJEVI ZA POSLOVNI PROSTOR</w:t>
      </w:r>
    </w:p>
    <w:p w14:paraId="7538D8E7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Poslovni prostor za koji ste zainteresirani (oznaka prostora):</w:t>
      </w:r>
    </w:p>
    <w:p w14:paraId="20E60470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33451388" w14:textId="77777777" w:rsidR="002E4CA4" w:rsidRPr="005774F3" w:rsidRDefault="002E4CA4">
      <w:pPr>
        <w:spacing w:after="120"/>
        <w:rPr>
          <w:lang w:val="hr-HR"/>
        </w:rPr>
      </w:pPr>
    </w:p>
    <w:p w14:paraId="7C0B0FE2" w14:textId="77777777" w:rsidR="002E4CA4" w:rsidRPr="005774F3" w:rsidRDefault="00000000">
      <w:pPr>
        <w:spacing w:after="40"/>
        <w:rPr>
          <w:lang w:val="hr-HR"/>
        </w:rPr>
      </w:pPr>
      <w:r w:rsidRPr="005774F3">
        <w:rPr>
          <w:b/>
          <w:bCs/>
          <w:lang w:val="hr-HR"/>
        </w:rPr>
        <w:t>Posebni zahtjevi ili specifičnosti vaše djelatnosti (navedite samo ako postoje):</w:t>
      </w:r>
    </w:p>
    <w:p w14:paraId="4F6D5C3E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31789C34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7B0D3D05" w14:textId="77777777" w:rsidR="002E4CA4" w:rsidRPr="005774F3" w:rsidRDefault="00000000">
      <w:pPr>
        <w:pBdr>
          <w:bottom w:val="single" w:sz="1" w:space="0" w:color="CCCCCC"/>
        </w:pBdr>
        <w:shd w:val="clear" w:color="auto" w:fill="F2F2F2"/>
        <w:spacing w:after="8"/>
        <w:rPr>
          <w:lang w:val="hr-HR"/>
        </w:rPr>
      </w:pPr>
      <w:r w:rsidRPr="005774F3">
        <w:rPr>
          <w:lang w:val="hr-HR"/>
        </w:rPr>
        <w:t xml:space="preserve"> </w:t>
      </w:r>
    </w:p>
    <w:p w14:paraId="45EAE99E" w14:textId="77777777" w:rsidR="002E4CA4" w:rsidRPr="005774F3" w:rsidRDefault="002E4CA4">
      <w:pPr>
        <w:spacing w:after="400"/>
        <w:rPr>
          <w:lang w:val="hr-HR"/>
        </w:rPr>
      </w:pPr>
    </w:p>
    <w:p w14:paraId="60113587" w14:textId="77777777" w:rsidR="002E4CA4" w:rsidRPr="005774F3" w:rsidRDefault="00000000">
      <w:pPr>
        <w:spacing w:after="12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>VI. PRILOŽENA DOKUMENTACIJA</w:t>
      </w:r>
    </w:p>
    <w:p w14:paraId="0F3F61CD" w14:textId="77777777" w:rsidR="002E4CA4" w:rsidRPr="005774F3" w:rsidRDefault="00000000">
      <w:pPr>
        <w:spacing w:after="120"/>
        <w:rPr>
          <w:lang w:val="hr-HR"/>
        </w:rPr>
      </w:pPr>
      <w:r w:rsidRPr="005774F3">
        <w:rPr>
          <w:lang w:val="hr-HR"/>
        </w:rPr>
        <w:t>Uz ispunjeni obrazac zahtjeva obvezno priložiti:</w:t>
      </w:r>
    </w:p>
    <w:p w14:paraId="0D979C37" w14:textId="77777777" w:rsidR="002E4CA4" w:rsidRPr="005774F3" w:rsidRDefault="00000000">
      <w:pPr>
        <w:pStyle w:val="ListParagraph"/>
        <w:numPr>
          <w:ilvl w:val="0"/>
          <w:numId w:val="2"/>
        </w:numPr>
        <w:spacing w:after="80"/>
        <w:rPr>
          <w:lang w:val="hr-HR"/>
        </w:rPr>
      </w:pPr>
      <w:r w:rsidRPr="005774F3">
        <w:rPr>
          <w:lang w:val="hr-HR"/>
        </w:rPr>
        <w:t>presliku obrtnice (za obrtnike), presliku rješenja o upisu u sudski registar (za pravne osobe) ili potvrdu Porezne uprave o registraciji kao obveznika samostalne djelatnosti (za ostale poduzetnike);</w:t>
      </w:r>
    </w:p>
    <w:p w14:paraId="0C5099F0" w14:textId="77777777" w:rsidR="002E4CA4" w:rsidRDefault="00000000">
      <w:pPr>
        <w:pStyle w:val="ListParagraph"/>
        <w:numPr>
          <w:ilvl w:val="0"/>
          <w:numId w:val="2"/>
        </w:numPr>
        <w:spacing w:after="300"/>
        <w:rPr>
          <w:lang w:val="hr-HR"/>
        </w:rPr>
      </w:pPr>
      <w:r w:rsidRPr="005774F3">
        <w:rPr>
          <w:lang w:val="hr-HR"/>
        </w:rPr>
        <w:t>izjavu pod materijalnom i kaznenom odgovornošću (u nastavku ovog obrasca).</w:t>
      </w:r>
    </w:p>
    <w:p w14:paraId="08AF4BF4" w14:textId="77777777" w:rsidR="009F4D38" w:rsidRDefault="009F4D38" w:rsidP="009F4D38">
      <w:pPr>
        <w:spacing w:after="300"/>
        <w:rPr>
          <w:lang w:val="hr-HR"/>
        </w:rPr>
      </w:pPr>
    </w:p>
    <w:p w14:paraId="4AE4D9FC" w14:textId="77777777" w:rsidR="009F4D38" w:rsidRDefault="009F4D38" w:rsidP="009F4D38">
      <w:pPr>
        <w:spacing w:after="300"/>
        <w:rPr>
          <w:lang w:val="hr-HR"/>
        </w:rPr>
      </w:pPr>
    </w:p>
    <w:p w14:paraId="27E3FAD2" w14:textId="77777777" w:rsidR="009F4D38" w:rsidRDefault="009F4D38" w:rsidP="009F4D38">
      <w:pPr>
        <w:spacing w:after="300"/>
        <w:rPr>
          <w:lang w:val="hr-HR"/>
        </w:rPr>
      </w:pPr>
    </w:p>
    <w:p w14:paraId="33B29123" w14:textId="77777777" w:rsidR="009F4D38" w:rsidRDefault="009F4D38" w:rsidP="009F4D38">
      <w:pPr>
        <w:spacing w:after="300"/>
        <w:rPr>
          <w:lang w:val="hr-HR"/>
        </w:rPr>
      </w:pPr>
    </w:p>
    <w:p w14:paraId="3C65E02C" w14:textId="77777777" w:rsidR="009F4D38" w:rsidRDefault="009F4D38" w:rsidP="009F4D38">
      <w:pPr>
        <w:spacing w:after="300"/>
        <w:rPr>
          <w:lang w:val="hr-HR"/>
        </w:rPr>
      </w:pPr>
    </w:p>
    <w:p w14:paraId="14207731" w14:textId="77777777" w:rsidR="009F4D38" w:rsidRPr="009F4D38" w:rsidRDefault="009F4D38" w:rsidP="009F4D38">
      <w:pPr>
        <w:spacing w:after="300"/>
        <w:rPr>
          <w:lang w:val="hr-HR"/>
        </w:rPr>
      </w:pPr>
    </w:p>
    <w:p w14:paraId="5C2F463E" w14:textId="77777777" w:rsidR="00555FAC" w:rsidRPr="005774F3" w:rsidRDefault="00555FAC" w:rsidP="00555FAC">
      <w:pPr>
        <w:pStyle w:val="ListParagraph"/>
        <w:spacing w:after="300"/>
        <w:ind w:left="720"/>
        <w:rPr>
          <w:lang w:val="hr-HR"/>
        </w:rPr>
      </w:pPr>
    </w:p>
    <w:p w14:paraId="0B2E4942" w14:textId="77777777" w:rsidR="002E4CA4" w:rsidRPr="005774F3" w:rsidRDefault="00000000">
      <w:pPr>
        <w:spacing w:after="200"/>
        <w:rPr>
          <w:lang w:val="hr-HR"/>
        </w:rPr>
      </w:pPr>
      <w:r w:rsidRPr="005774F3">
        <w:rPr>
          <w:b/>
          <w:bCs/>
          <w:sz w:val="26"/>
          <w:szCs w:val="26"/>
          <w:lang w:val="hr-HR"/>
        </w:rPr>
        <w:t>VII. IZJAVA POD MATERIJALNOM I KAZNENOM ODGOVORNOŠĆU</w:t>
      </w:r>
    </w:p>
    <w:p w14:paraId="09BD1DE1" w14:textId="77777777" w:rsidR="002E4CA4" w:rsidRPr="005774F3" w:rsidRDefault="00000000">
      <w:pPr>
        <w:spacing w:after="200"/>
        <w:rPr>
          <w:lang w:val="hr-HR"/>
        </w:rPr>
      </w:pPr>
      <w:r w:rsidRPr="005774F3">
        <w:rPr>
          <w:lang w:val="hr-HR"/>
        </w:rPr>
        <w:t>Ja, _________________________________, OIB: _______________________, dolje potpisani/a, pod materijalnom i kaznenom odgovornošću izjavljujem da:</w:t>
      </w:r>
    </w:p>
    <w:p w14:paraId="00B81F51" w14:textId="023A684B" w:rsidR="00555FAC" w:rsidRPr="00555FAC" w:rsidRDefault="00555FAC">
      <w:pPr>
        <w:pStyle w:val="ListParagraph"/>
        <w:numPr>
          <w:ilvl w:val="0"/>
          <w:numId w:val="2"/>
        </w:numPr>
        <w:spacing w:after="300"/>
        <w:rPr>
          <w:lang w:val="hr-HR"/>
        </w:rPr>
      </w:pPr>
      <w:r w:rsidRPr="00555FAC">
        <w:rPr>
          <w:lang w:val="hr-HR"/>
        </w:rPr>
        <w:t>nijedan od vlasnika, osnivača, članova ili nositelja poslovnog subjekta — uključujući i podnositelja ovog zahtjeva ako nastupa kao fizička osoba — trenutno nije osnivač niti ima vlasnički udio u bilo kojoj drugoj pravnoj osobi ili obrtu, niti je izvršio/la takav prijenos u roku od 12 mjeseci prije podnošenja ovog zahtjeva</w:t>
      </w:r>
      <w:r>
        <w:rPr>
          <w:lang w:val="hr-HR"/>
        </w:rPr>
        <w:t>.</w:t>
      </w:r>
    </w:p>
    <w:p w14:paraId="314EFCF4" w14:textId="2908D88D" w:rsidR="00555FAC" w:rsidRPr="009F4D38" w:rsidRDefault="00000000" w:rsidP="00555FAC">
      <w:pPr>
        <w:pStyle w:val="ListParagraph"/>
        <w:numPr>
          <w:ilvl w:val="0"/>
          <w:numId w:val="2"/>
        </w:numPr>
        <w:spacing w:after="300"/>
        <w:rPr>
          <w:lang w:val="hr-HR"/>
        </w:rPr>
      </w:pPr>
      <w:r w:rsidRPr="005774F3">
        <w:rPr>
          <w:lang w:val="hr-HR"/>
        </w:rPr>
        <w:t>svjestan/svjesna sam da Poduzetnički inkubator Polet d.o.o. ne odgovara za uspjeh ili neuspjeh mog poslovnog pothvata te da je uloga inkubatora isključivo konzultantske i infrastrukturne prirode.</w:t>
      </w:r>
    </w:p>
    <w:p w14:paraId="6CC3739D" w14:textId="77777777" w:rsidR="002E4CA4" w:rsidRPr="005774F3" w:rsidRDefault="00000000">
      <w:pPr>
        <w:spacing w:after="120"/>
        <w:rPr>
          <w:lang w:val="hr-HR"/>
        </w:rPr>
      </w:pPr>
      <w:r w:rsidRPr="005774F3">
        <w:rPr>
          <w:b/>
          <w:bCs/>
          <w:lang w:val="hr-HR"/>
        </w:rPr>
        <w:t>PRIVOLA ZA OBRADU OSOBNIH PODATAKA</w:t>
      </w:r>
    </w:p>
    <w:p w14:paraId="21375283" w14:textId="77777777" w:rsidR="002E4CA4" w:rsidRPr="005774F3" w:rsidRDefault="00000000">
      <w:pPr>
        <w:spacing w:after="400"/>
        <w:rPr>
          <w:lang w:val="hr-HR"/>
        </w:rPr>
      </w:pPr>
      <w:r w:rsidRPr="005774F3">
        <w:rPr>
          <w:sz w:val="22"/>
          <w:szCs w:val="22"/>
          <w:lang w:val="hr-HR"/>
        </w:rPr>
        <w:t>Suglasan/na sam da Poduzetnički inkubator Polet d.o.o. obrađuje moje osobne podatke navedene u ovom obrascu u svrhu provedbe postupka prijave i odabira korisnika programa inkubacije, sukladno Općoj uredbi o zaštiti podataka (GDPR, Uredba EU 2016/679) i Zakonu o provedbi Opće uredbe o zaštiti podataka (NN 42/18). Podaci se neće davati trećim osobama bez moje suglasnosti.</w:t>
      </w:r>
    </w:p>
    <w:p w14:paraId="62652475" w14:textId="77777777" w:rsidR="002E4CA4" w:rsidRPr="005774F3" w:rsidRDefault="00000000">
      <w:pPr>
        <w:spacing w:after="300"/>
        <w:rPr>
          <w:lang w:val="hr-HR"/>
        </w:rPr>
      </w:pPr>
      <w:r w:rsidRPr="005774F3">
        <w:rPr>
          <w:lang w:val="hr-HR"/>
        </w:rPr>
        <w:t>Mjesto i datum: ___________________________</w:t>
      </w:r>
    </w:p>
    <w:p w14:paraId="53C71219" w14:textId="77777777" w:rsidR="005D209F" w:rsidRDefault="005D209F">
      <w:pPr>
        <w:spacing w:after="80"/>
        <w:rPr>
          <w:lang w:val="hr-HR"/>
        </w:rPr>
      </w:pPr>
    </w:p>
    <w:p w14:paraId="1375B3E2" w14:textId="77777777" w:rsidR="005D209F" w:rsidRDefault="005D209F">
      <w:pPr>
        <w:spacing w:after="80"/>
        <w:rPr>
          <w:lang w:val="hr-HR"/>
        </w:rPr>
      </w:pPr>
    </w:p>
    <w:p w14:paraId="221AE9CA" w14:textId="77777777" w:rsidR="005D209F" w:rsidRDefault="005D209F">
      <w:pPr>
        <w:spacing w:after="80"/>
        <w:rPr>
          <w:lang w:val="hr-HR"/>
        </w:rPr>
      </w:pPr>
    </w:p>
    <w:p w14:paraId="57246E11" w14:textId="77777777" w:rsidR="005D209F" w:rsidRDefault="005D209F">
      <w:pPr>
        <w:spacing w:after="80"/>
        <w:rPr>
          <w:lang w:val="hr-HR"/>
        </w:rPr>
      </w:pPr>
    </w:p>
    <w:p w14:paraId="5D349789" w14:textId="4C538F1D" w:rsidR="002E4CA4" w:rsidRDefault="00000000">
      <w:pPr>
        <w:spacing w:after="80"/>
        <w:rPr>
          <w:lang w:val="hr-HR"/>
        </w:rPr>
      </w:pPr>
      <w:r w:rsidRPr="005774F3">
        <w:rPr>
          <w:lang w:val="hr-HR"/>
        </w:rPr>
        <w:t xml:space="preserve">M.P.                                                   </w:t>
      </w:r>
      <w:r w:rsidR="005D209F">
        <w:rPr>
          <w:lang w:val="hr-HR"/>
        </w:rPr>
        <w:t xml:space="preserve">   </w:t>
      </w:r>
      <w:r w:rsidRPr="005774F3">
        <w:rPr>
          <w:lang w:val="hr-HR"/>
        </w:rPr>
        <w:t xml:space="preserve"> Potpis odgovorne osobe:</w:t>
      </w:r>
    </w:p>
    <w:p w14:paraId="6743D52C" w14:textId="77777777" w:rsidR="005D209F" w:rsidRDefault="005D209F">
      <w:pPr>
        <w:spacing w:after="80"/>
        <w:rPr>
          <w:lang w:val="hr-HR"/>
        </w:rPr>
      </w:pPr>
    </w:p>
    <w:p w14:paraId="6D315903" w14:textId="77777777" w:rsidR="005D209F" w:rsidRDefault="005D209F">
      <w:pPr>
        <w:spacing w:after="80"/>
        <w:rPr>
          <w:lang w:val="hr-HR"/>
        </w:rPr>
      </w:pPr>
    </w:p>
    <w:p w14:paraId="7E02681D" w14:textId="77777777" w:rsidR="005D209F" w:rsidRPr="005774F3" w:rsidRDefault="005D209F">
      <w:pPr>
        <w:spacing w:after="80"/>
        <w:rPr>
          <w:lang w:val="hr-HR"/>
        </w:rPr>
      </w:pPr>
    </w:p>
    <w:p w14:paraId="45A64659" w14:textId="77777777" w:rsidR="002E4CA4" w:rsidRPr="005774F3" w:rsidRDefault="00000000">
      <w:pPr>
        <w:rPr>
          <w:lang w:val="hr-HR"/>
        </w:rPr>
      </w:pPr>
      <w:r w:rsidRPr="005774F3">
        <w:rPr>
          <w:lang w:val="hr-HR"/>
        </w:rPr>
        <w:t xml:space="preserve">                                                         _______________________________</w:t>
      </w:r>
    </w:p>
    <w:sectPr w:rsidR="002E4CA4" w:rsidRPr="005774F3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2D36" w14:textId="77777777" w:rsidR="005A35F1" w:rsidRDefault="005A35F1" w:rsidP="00662DEB">
      <w:r>
        <w:separator/>
      </w:r>
    </w:p>
  </w:endnote>
  <w:endnote w:type="continuationSeparator" w:id="0">
    <w:p w14:paraId="056D80A2" w14:textId="77777777" w:rsidR="005A35F1" w:rsidRDefault="005A35F1" w:rsidP="0066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7D4E" w14:textId="77777777" w:rsidR="005A35F1" w:rsidRDefault="005A35F1" w:rsidP="00662DEB">
      <w:r>
        <w:separator/>
      </w:r>
    </w:p>
  </w:footnote>
  <w:footnote w:type="continuationSeparator" w:id="0">
    <w:p w14:paraId="6BB879AD" w14:textId="77777777" w:rsidR="005A35F1" w:rsidRDefault="005A35F1" w:rsidP="0066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BE4" w14:textId="2F39CBA8" w:rsidR="00662DEB" w:rsidRDefault="00662DEB">
    <w:pPr>
      <w:pStyle w:val="Header"/>
    </w:pPr>
    <w:r>
      <w:rPr>
        <w:noProof/>
      </w:rPr>
      <w:drawing>
        <wp:inline distT="0" distB="0" distL="0" distR="0" wp14:anchorId="5746B54F" wp14:editId="4EA68A44">
          <wp:extent cx="1676400" cy="506095"/>
          <wp:effectExtent l="0" t="0" r="0" b="8255"/>
          <wp:docPr id="7057272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FA3"/>
    <w:multiLevelType w:val="hybridMultilevel"/>
    <w:tmpl w:val="6618FDBA"/>
    <w:lvl w:ilvl="0" w:tplc="5B983CAA">
      <w:start w:val="1"/>
      <w:numFmt w:val="bullet"/>
      <w:lvlText w:val="•"/>
      <w:lvlJc w:val="left"/>
      <w:pPr>
        <w:ind w:left="720" w:hanging="360"/>
      </w:pPr>
    </w:lvl>
    <w:lvl w:ilvl="1" w:tplc="D500DC06">
      <w:numFmt w:val="decimal"/>
      <w:lvlText w:val=""/>
      <w:lvlJc w:val="left"/>
    </w:lvl>
    <w:lvl w:ilvl="2" w:tplc="94BA377A">
      <w:numFmt w:val="decimal"/>
      <w:lvlText w:val=""/>
      <w:lvlJc w:val="left"/>
    </w:lvl>
    <w:lvl w:ilvl="3" w:tplc="98DCBCB2">
      <w:numFmt w:val="decimal"/>
      <w:lvlText w:val=""/>
      <w:lvlJc w:val="left"/>
    </w:lvl>
    <w:lvl w:ilvl="4" w:tplc="85ACBE06">
      <w:numFmt w:val="decimal"/>
      <w:lvlText w:val=""/>
      <w:lvlJc w:val="left"/>
    </w:lvl>
    <w:lvl w:ilvl="5" w:tplc="A7805026">
      <w:numFmt w:val="decimal"/>
      <w:lvlText w:val=""/>
      <w:lvlJc w:val="left"/>
    </w:lvl>
    <w:lvl w:ilvl="6" w:tplc="3A2AB5CE">
      <w:numFmt w:val="decimal"/>
      <w:lvlText w:val=""/>
      <w:lvlJc w:val="left"/>
    </w:lvl>
    <w:lvl w:ilvl="7" w:tplc="130E6244">
      <w:numFmt w:val="decimal"/>
      <w:lvlText w:val=""/>
      <w:lvlJc w:val="left"/>
    </w:lvl>
    <w:lvl w:ilvl="8" w:tplc="5032FEAA">
      <w:numFmt w:val="decimal"/>
      <w:lvlText w:val=""/>
      <w:lvlJc w:val="left"/>
    </w:lvl>
  </w:abstractNum>
  <w:abstractNum w:abstractNumId="1" w15:restartNumberingAfterBreak="0">
    <w:nsid w:val="2DE732DA"/>
    <w:multiLevelType w:val="hybridMultilevel"/>
    <w:tmpl w:val="283CFAD4"/>
    <w:lvl w:ilvl="0" w:tplc="2D904DAE">
      <w:start w:val="1"/>
      <w:numFmt w:val="bullet"/>
      <w:lvlText w:val="●"/>
      <w:lvlJc w:val="left"/>
      <w:pPr>
        <w:ind w:left="720" w:hanging="360"/>
      </w:pPr>
    </w:lvl>
    <w:lvl w:ilvl="1" w:tplc="856C13D0">
      <w:start w:val="1"/>
      <w:numFmt w:val="bullet"/>
      <w:lvlText w:val="○"/>
      <w:lvlJc w:val="left"/>
      <w:pPr>
        <w:ind w:left="1440" w:hanging="360"/>
      </w:pPr>
    </w:lvl>
    <w:lvl w:ilvl="2" w:tplc="7590770C">
      <w:start w:val="1"/>
      <w:numFmt w:val="bullet"/>
      <w:lvlText w:val="■"/>
      <w:lvlJc w:val="left"/>
      <w:pPr>
        <w:ind w:left="2160" w:hanging="360"/>
      </w:pPr>
    </w:lvl>
    <w:lvl w:ilvl="3" w:tplc="AD8C891E">
      <w:start w:val="1"/>
      <w:numFmt w:val="bullet"/>
      <w:lvlText w:val="●"/>
      <w:lvlJc w:val="left"/>
      <w:pPr>
        <w:ind w:left="2880" w:hanging="360"/>
      </w:pPr>
    </w:lvl>
    <w:lvl w:ilvl="4" w:tplc="B54472F8">
      <w:start w:val="1"/>
      <w:numFmt w:val="bullet"/>
      <w:lvlText w:val="○"/>
      <w:lvlJc w:val="left"/>
      <w:pPr>
        <w:ind w:left="3600" w:hanging="360"/>
      </w:pPr>
    </w:lvl>
    <w:lvl w:ilvl="5" w:tplc="22266EA8">
      <w:start w:val="1"/>
      <w:numFmt w:val="bullet"/>
      <w:lvlText w:val="■"/>
      <w:lvlJc w:val="left"/>
      <w:pPr>
        <w:ind w:left="4320" w:hanging="360"/>
      </w:pPr>
    </w:lvl>
    <w:lvl w:ilvl="6" w:tplc="90D019EE">
      <w:start w:val="1"/>
      <w:numFmt w:val="bullet"/>
      <w:lvlText w:val="●"/>
      <w:lvlJc w:val="left"/>
      <w:pPr>
        <w:ind w:left="5040" w:hanging="360"/>
      </w:pPr>
    </w:lvl>
    <w:lvl w:ilvl="7" w:tplc="06BA5E00">
      <w:start w:val="1"/>
      <w:numFmt w:val="bullet"/>
      <w:lvlText w:val="●"/>
      <w:lvlJc w:val="left"/>
      <w:pPr>
        <w:ind w:left="5760" w:hanging="360"/>
      </w:pPr>
    </w:lvl>
    <w:lvl w:ilvl="8" w:tplc="9FE6E274">
      <w:start w:val="1"/>
      <w:numFmt w:val="bullet"/>
      <w:lvlText w:val="●"/>
      <w:lvlJc w:val="left"/>
      <w:pPr>
        <w:ind w:left="6480" w:hanging="360"/>
      </w:pPr>
    </w:lvl>
  </w:abstractNum>
  <w:num w:numId="1" w16cid:durableId="1560944515">
    <w:abstractNumId w:val="1"/>
    <w:lvlOverride w:ilvl="0">
      <w:startOverride w:val="1"/>
    </w:lvlOverride>
  </w:num>
  <w:num w:numId="2" w16cid:durableId="21100773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A4"/>
    <w:rsid w:val="000C49A9"/>
    <w:rsid w:val="002E4CA4"/>
    <w:rsid w:val="004264CC"/>
    <w:rsid w:val="00555FAC"/>
    <w:rsid w:val="005774F3"/>
    <w:rsid w:val="005A35F1"/>
    <w:rsid w:val="005D209F"/>
    <w:rsid w:val="00662DEB"/>
    <w:rsid w:val="008F2BF3"/>
    <w:rsid w:val="009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BEC07"/>
  <w15:docId w15:val="{99A81E31-E20C-374E-8934-DE89F26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DEB"/>
  </w:style>
  <w:style w:type="paragraph" w:styleId="Footer">
    <w:name w:val="footer"/>
    <w:basedOn w:val="Normal"/>
    <w:link w:val="FooterChar"/>
    <w:uiPriority w:val="99"/>
    <w:unhideWhenUsed/>
    <w:rsid w:val="00662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Damir Weber</cp:lastModifiedBy>
  <cp:revision>4</cp:revision>
  <dcterms:created xsi:type="dcterms:W3CDTF">2026-04-01T10:31:00Z</dcterms:created>
  <dcterms:modified xsi:type="dcterms:W3CDTF">2026-04-07T10:52:00Z</dcterms:modified>
</cp:coreProperties>
</file>